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46DA" w14:textId="1413CC9E" w:rsidR="00872CCE" w:rsidRDefault="00872CCE" w:rsidP="00872CCE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inline distT="0" distB="0" distL="0" distR="0" wp14:anchorId="569D838B" wp14:editId="2F35C474">
            <wp:extent cx="3376246" cy="696999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70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C3106" w14:textId="77777777" w:rsidR="00872CCE" w:rsidRDefault="00872CCE" w:rsidP="00872CCE">
      <w:pPr>
        <w:rPr>
          <w:rFonts w:ascii="Calibri" w:hAnsi="Calibri"/>
          <w:b/>
          <w:sz w:val="36"/>
          <w:szCs w:val="36"/>
        </w:rPr>
      </w:pPr>
    </w:p>
    <w:p w14:paraId="737A2C9A" w14:textId="41150060" w:rsidR="00A869B4" w:rsidRPr="00BF021E" w:rsidRDefault="003115E8" w:rsidP="007F126A">
      <w:pPr>
        <w:jc w:val="center"/>
        <w:rPr>
          <w:rFonts w:ascii="Calibri" w:hAnsi="Calibri"/>
          <w:b/>
          <w:sz w:val="36"/>
          <w:szCs w:val="36"/>
        </w:rPr>
      </w:pPr>
      <w:r w:rsidRPr="00BF021E">
        <w:rPr>
          <w:rFonts w:ascii="Calibri" w:hAnsi="Calibri"/>
          <w:b/>
          <w:sz w:val="36"/>
          <w:szCs w:val="36"/>
        </w:rPr>
        <w:t xml:space="preserve">Nomination Form </w:t>
      </w:r>
      <w:r w:rsidR="00BF021E" w:rsidRPr="00BF021E">
        <w:rPr>
          <w:rFonts w:ascii="Calibri" w:hAnsi="Calibri"/>
          <w:b/>
          <w:sz w:val="36"/>
          <w:szCs w:val="36"/>
        </w:rPr>
        <w:t xml:space="preserve">for Board Member Role </w:t>
      </w:r>
      <w:r w:rsidR="00862F9A">
        <w:rPr>
          <w:rFonts w:ascii="Calibri" w:hAnsi="Calibri"/>
          <w:b/>
          <w:sz w:val="36"/>
          <w:szCs w:val="36"/>
        </w:rPr>
        <w:t>2024-25</w:t>
      </w:r>
    </w:p>
    <w:p w14:paraId="196CC37F" w14:textId="77777777" w:rsidR="003115E8" w:rsidRDefault="003115E8" w:rsidP="00BF021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E8B9F3" w14:textId="77777777" w:rsidR="00BF021E" w:rsidRPr="00BF021E" w:rsidRDefault="00BF021E" w:rsidP="00BF021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F021E">
        <w:rPr>
          <w:rFonts w:asciiTheme="minorHAnsi" w:hAnsiTheme="minorHAnsi" w:cstheme="minorHAnsi"/>
          <w:sz w:val="23"/>
          <w:szCs w:val="23"/>
        </w:rPr>
        <w:t>Please</w:t>
      </w:r>
      <w:r w:rsidR="003115E8" w:rsidRPr="00BF021E">
        <w:rPr>
          <w:rFonts w:asciiTheme="minorHAnsi" w:hAnsiTheme="minorHAnsi" w:cstheme="minorHAnsi"/>
          <w:sz w:val="23"/>
          <w:szCs w:val="23"/>
        </w:rPr>
        <w:t xml:space="preserve"> c</w:t>
      </w:r>
      <w:r w:rsidR="004B5945" w:rsidRPr="00BF021E">
        <w:rPr>
          <w:rFonts w:asciiTheme="minorHAnsi" w:hAnsiTheme="minorHAnsi" w:cstheme="minorHAnsi"/>
          <w:sz w:val="23"/>
          <w:szCs w:val="23"/>
        </w:rPr>
        <w:t>omplete this form</w:t>
      </w:r>
      <w:r w:rsidRPr="00BF021E">
        <w:rPr>
          <w:rFonts w:asciiTheme="minorHAnsi" w:hAnsiTheme="minorHAnsi" w:cstheme="minorHAnsi"/>
          <w:sz w:val="23"/>
          <w:szCs w:val="23"/>
        </w:rPr>
        <w:t xml:space="preserve"> if you </w:t>
      </w:r>
      <w:r w:rsidR="004B5945" w:rsidRPr="00BF021E">
        <w:rPr>
          <w:rFonts w:asciiTheme="minorHAnsi" w:hAnsiTheme="minorHAnsi" w:cstheme="minorHAnsi"/>
          <w:sz w:val="23"/>
          <w:szCs w:val="23"/>
        </w:rPr>
        <w:t xml:space="preserve">wish to nominate as a candidate for </w:t>
      </w:r>
      <w:r w:rsidRPr="00BF021E">
        <w:rPr>
          <w:rFonts w:asciiTheme="minorHAnsi" w:hAnsiTheme="minorHAnsi" w:cstheme="minorHAnsi"/>
          <w:sz w:val="23"/>
          <w:szCs w:val="23"/>
        </w:rPr>
        <w:t xml:space="preserve">Board of Werribee River Association Inc. </w:t>
      </w:r>
    </w:p>
    <w:p w14:paraId="4EC22F22" w14:textId="4B4E2CFA" w:rsidR="00BF021E" w:rsidRPr="00BF021E" w:rsidRDefault="00BF021E" w:rsidP="00BF021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F021E">
        <w:rPr>
          <w:rFonts w:asciiTheme="minorHAnsi" w:hAnsiTheme="minorHAnsi" w:cstheme="minorHAnsi"/>
          <w:sz w:val="23"/>
          <w:szCs w:val="23"/>
        </w:rPr>
        <w:t xml:space="preserve">The outcome of the new board will be determined at the Annual General Meeting, </w:t>
      </w:r>
      <w:r w:rsidR="00192581">
        <w:rPr>
          <w:rFonts w:asciiTheme="minorHAnsi" w:hAnsiTheme="minorHAnsi" w:cstheme="minorHAnsi"/>
          <w:sz w:val="23"/>
          <w:szCs w:val="23"/>
        </w:rPr>
        <w:t>which</w:t>
      </w:r>
      <w:r w:rsidRPr="00BF021E">
        <w:rPr>
          <w:rFonts w:asciiTheme="minorHAnsi" w:hAnsiTheme="minorHAnsi" w:cstheme="minorHAnsi"/>
          <w:sz w:val="23"/>
          <w:szCs w:val="23"/>
        </w:rPr>
        <w:t xml:space="preserve"> </w:t>
      </w:r>
      <w:r w:rsidR="00192581">
        <w:rPr>
          <w:rFonts w:asciiTheme="minorHAnsi" w:hAnsiTheme="minorHAnsi" w:cstheme="minorHAnsi"/>
          <w:sz w:val="23"/>
          <w:szCs w:val="23"/>
        </w:rPr>
        <w:t>it is</w:t>
      </w:r>
      <w:r w:rsidRPr="00BF021E">
        <w:rPr>
          <w:rFonts w:asciiTheme="minorHAnsi" w:hAnsiTheme="minorHAnsi" w:cstheme="minorHAnsi"/>
          <w:sz w:val="23"/>
          <w:szCs w:val="23"/>
        </w:rPr>
        <w:t xml:space="preserve"> expected </w:t>
      </w:r>
      <w:r w:rsidR="00192581">
        <w:rPr>
          <w:rFonts w:asciiTheme="minorHAnsi" w:hAnsiTheme="minorHAnsi" w:cstheme="minorHAnsi"/>
          <w:sz w:val="23"/>
          <w:szCs w:val="23"/>
        </w:rPr>
        <w:t>you</w:t>
      </w:r>
      <w:r w:rsidRPr="00BF021E">
        <w:rPr>
          <w:rFonts w:asciiTheme="minorHAnsi" w:hAnsiTheme="minorHAnsi" w:cstheme="minorHAnsi"/>
          <w:sz w:val="23"/>
          <w:szCs w:val="23"/>
        </w:rPr>
        <w:t xml:space="preserve"> attend. Nominating to the Board will include a follow up </w:t>
      </w:r>
      <w:r w:rsidR="00192581">
        <w:rPr>
          <w:rFonts w:asciiTheme="minorHAnsi" w:hAnsiTheme="minorHAnsi" w:cstheme="minorHAnsi"/>
          <w:sz w:val="23"/>
          <w:szCs w:val="23"/>
        </w:rPr>
        <w:t>contact</w:t>
      </w:r>
      <w:r w:rsidRPr="00BF021E">
        <w:rPr>
          <w:rFonts w:asciiTheme="minorHAnsi" w:hAnsiTheme="minorHAnsi" w:cstheme="minorHAnsi"/>
          <w:sz w:val="23"/>
          <w:szCs w:val="23"/>
        </w:rPr>
        <w:t xml:space="preserve"> from our current Board to discuss board commitments.</w:t>
      </w:r>
    </w:p>
    <w:p w14:paraId="1233B379" w14:textId="51A42E7C" w:rsidR="00BF021E" w:rsidRPr="00BF021E" w:rsidRDefault="00BF021E" w:rsidP="00BF021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F021E">
        <w:rPr>
          <w:rFonts w:asciiTheme="minorHAnsi" w:hAnsiTheme="minorHAnsi" w:cstheme="minorHAnsi"/>
          <w:sz w:val="23"/>
          <w:szCs w:val="23"/>
        </w:rPr>
        <w:t>Note: Only financial members</w:t>
      </w:r>
      <w:r w:rsidR="00E55B2F">
        <w:rPr>
          <w:rFonts w:asciiTheme="minorHAnsi" w:hAnsiTheme="minorHAnsi" w:cstheme="minorHAnsi"/>
          <w:sz w:val="23"/>
          <w:szCs w:val="23"/>
        </w:rPr>
        <w:t>, over 18 years old,</w:t>
      </w:r>
      <w:r w:rsidRPr="00BF021E">
        <w:rPr>
          <w:rFonts w:asciiTheme="minorHAnsi" w:hAnsiTheme="minorHAnsi" w:cstheme="minorHAnsi"/>
          <w:sz w:val="23"/>
          <w:szCs w:val="23"/>
        </w:rPr>
        <w:t xml:space="preserve"> can nominate to the Board. </w:t>
      </w:r>
    </w:p>
    <w:p w14:paraId="7B7F8663" w14:textId="396396AB" w:rsidR="00BF021E" w:rsidRDefault="00BF021E" w:rsidP="00BF021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F021E">
        <w:rPr>
          <w:rFonts w:asciiTheme="minorHAnsi" w:hAnsiTheme="minorHAnsi" w:cstheme="minorHAnsi"/>
          <w:sz w:val="23"/>
          <w:szCs w:val="23"/>
        </w:rPr>
        <w:t>Enquir</w:t>
      </w:r>
      <w:r w:rsidR="00D24E5C">
        <w:rPr>
          <w:rFonts w:asciiTheme="minorHAnsi" w:hAnsiTheme="minorHAnsi" w:cstheme="minorHAnsi"/>
          <w:sz w:val="23"/>
          <w:szCs w:val="23"/>
        </w:rPr>
        <w:t>i</w:t>
      </w:r>
      <w:r w:rsidRPr="00BF021E">
        <w:rPr>
          <w:rFonts w:asciiTheme="minorHAnsi" w:hAnsiTheme="minorHAnsi" w:cstheme="minorHAnsi"/>
          <w:sz w:val="23"/>
          <w:szCs w:val="23"/>
        </w:rPr>
        <w:t>es welcome</w:t>
      </w:r>
      <w:r w:rsidR="00C50CCC">
        <w:rPr>
          <w:rFonts w:asciiTheme="minorHAnsi" w:hAnsiTheme="minorHAnsi" w:cstheme="minorHAnsi"/>
          <w:sz w:val="23"/>
          <w:szCs w:val="23"/>
        </w:rPr>
        <w:t>.</w:t>
      </w:r>
    </w:p>
    <w:p w14:paraId="464AA9DE" w14:textId="77777777" w:rsidR="00DF5444" w:rsidRPr="00BF021E" w:rsidRDefault="00DF5444" w:rsidP="00BF021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4CBF52C9" w14:textId="1E609ACC" w:rsidR="00BF021E" w:rsidRPr="00BF021E" w:rsidRDefault="007F3179" w:rsidP="004B594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BF021E">
        <w:rPr>
          <w:rFonts w:asciiTheme="minorHAnsi" w:hAnsiTheme="minorHAnsi" w:cstheme="minorHAnsi"/>
          <w:b/>
          <w:sz w:val="23"/>
          <w:szCs w:val="23"/>
        </w:rPr>
        <w:t>Please enter your contact details here</w:t>
      </w:r>
      <w:r w:rsidR="00BF021E" w:rsidRPr="00BF021E">
        <w:rPr>
          <w:rFonts w:asciiTheme="minorHAnsi" w:hAnsiTheme="minorHAnsi" w:cstheme="minorHAnsi"/>
          <w:b/>
          <w:sz w:val="23"/>
          <w:szCs w:val="23"/>
        </w:rPr>
        <w:t xml:space="preserve"> – </w:t>
      </w:r>
      <w:r w:rsidR="00BF021E" w:rsidRPr="001B0569">
        <w:rPr>
          <w:rFonts w:asciiTheme="minorHAnsi" w:hAnsiTheme="minorHAnsi" w:cstheme="minorHAnsi"/>
          <w:bCs/>
          <w:sz w:val="23"/>
          <w:szCs w:val="23"/>
        </w:rPr>
        <w:t xml:space="preserve">you can type in the space, save and resend to </w:t>
      </w:r>
      <w:hyperlink r:id="rId6" w:history="1">
        <w:r w:rsidR="00862F9A" w:rsidRPr="00DD2F2C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admin@werribeeriver.org.au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1"/>
      </w:tblGrid>
      <w:tr w:rsidR="004B5945" w:rsidRPr="00BF021E" w14:paraId="23EAD810" w14:textId="77777777" w:rsidTr="00BF021E">
        <w:tc>
          <w:tcPr>
            <w:tcW w:w="2972" w:type="dxa"/>
          </w:tcPr>
          <w:p w14:paraId="78820F14" w14:textId="77777777" w:rsidR="004B5945" w:rsidRPr="00BF021E" w:rsidRDefault="004B5945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F021E">
              <w:rPr>
                <w:rFonts w:asciiTheme="minorHAnsi" w:hAnsiTheme="minorHAnsi" w:cstheme="minorHAnsi"/>
                <w:sz w:val="23"/>
                <w:szCs w:val="23"/>
              </w:rPr>
              <w:t>Name</w:t>
            </w:r>
          </w:p>
        </w:tc>
        <w:tc>
          <w:tcPr>
            <w:tcW w:w="7791" w:type="dxa"/>
          </w:tcPr>
          <w:p w14:paraId="30897218" w14:textId="3ED8C3CC" w:rsidR="004B5945" w:rsidRPr="00BF021E" w:rsidRDefault="004B5945" w:rsidP="00326DF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B5945" w:rsidRPr="00BF021E" w14:paraId="3E0D763A" w14:textId="77777777" w:rsidTr="00BF021E">
        <w:tc>
          <w:tcPr>
            <w:tcW w:w="2972" w:type="dxa"/>
          </w:tcPr>
          <w:p w14:paraId="036FB362" w14:textId="77777777" w:rsidR="004B5945" w:rsidRPr="00BF021E" w:rsidRDefault="004B5945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F021E">
              <w:rPr>
                <w:rFonts w:asciiTheme="minorHAnsi" w:hAnsiTheme="minorHAnsi" w:cstheme="minorHAnsi"/>
                <w:sz w:val="23"/>
                <w:szCs w:val="23"/>
              </w:rPr>
              <w:t>Postal Address</w:t>
            </w:r>
          </w:p>
        </w:tc>
        <w:tc>
          <w:tcPr>
            <w:tcW w:w="7791" w:type="dxa"/>
          </w:tcPr>
          <w:p w14:paraId="6F417AB5" w14:textId="1CDC2C53" w:rsidR="004B5945" w:rsidRPr="00BF021E" w:rsidRDefault="004B5945" w:rsidP="00326DF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B5945" w:rsidRPr="00BF021E" w14:paraId="3264B8F2" w14:textId="77777777" w:rsidTr="00BF021E">
        <w:tc>
          <w:tcPr>
            <w:tcW w:w="2972" w:type="dxa"/>
          </w:tcPr>
          <w:p w14:paraId="257D6E4E" w14:textId="77777777" w:rsidR="004B5945" w:rsidRPr="00BF021E" w:rsidRDefault="004B5945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F021E">
              <w:rPr>
                <w:rFonts w:asciiTheme="minorHAnsi" w:hAnsiTheme="minorHAnsi" w:cstheme="minorHAnsi"/>
                <w:sz w:val="23"/>
                <w:szCs w:val="23"/>
              </w:rPr>
              <w:t>Telephone</w:t>
            </w:r>
          </w:p>
        </w:tc>
        <w:tc>
          <w:tcPr>
            <w:tcW w:w="7791" w:type="dxa"/>
          </w:tcPr>
          <w:p w14:paraId="57FD7B01" w14:textId="459D1D01" w:rsidR="004B5945" w:rsidRPr="00BF021E" w:rsidRDefault="004B5945" w:rsidP="00326DF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B5945" w:rsidRPr="00BF021E" w14:paraId="7FA201F9" w14:textId="77777777" w:rsidTr="00BF021E">
        <w:tc>
          <w:tcPr>
            <w:tcW w:w="2972" w:type="dxa"/>
          </w:tcPr>
          <w:p w14:paraId="5D17DEC0" w14:textId="77777777" w:rsidR="004B5945" w:rsidRPr="00BF021E" w:rsidRDefault="004B5945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F021E">
              <w:rPr>
                <w:rFonts w:asciiTheme="minorHAnsi" w:hAnsiTheme="minorHAnsi" w:cstheme="minorHAnsi"/>
                <w:sz w:val="23"/>
                <w:szCs w:val="23"/>
              </w:rPr>
              <w:t>Email</w:t>
            </w:r>
          </w:p>
        </w:tc>
        <w:tc>
          <w:tcPr>
            <w:tcW w:w="7791" w:type="dxa"/>
          </w:tcPr>
          <w:p w14:paraId="77C9467C" w14:textId="376E99B0" w:rsidR="004B5945" w:rsidRPr="00BF021E" w:rsidRDefault="004B5945" w:rsidP="00326DF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4015A" w:rsidRPr="00BF021E" w14:paraId="32706683" w14:textId="77777777" w:rsidTr="00BF021E">
        <w:tc>
          <w:tcPr>
            <w:tcW w:w="2972" w:type="dxa"/>
          </w:tcPr>
          <w:p w14:paraId="29769495" w14:textId="0C6DD4D0" w:rsidR="00A4015A" w:rsidRPr="00BF021E" w:rsidRDefault="00A4015A" w:rsidP="00912F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Date of Birth</w:t>
            </w:r>
            <w:r w:rsidR="00DF5444">
              <w:rPr>
                <w:rFonts w:asciiTheme="minorHAnsi" w:hAnsiTheme="minorHAnsi" w:cstheme="minorHAnsi"/>
                <w:sz w:val="23"/>
                <w:szCs w:val="23"/>
              </w:rPr>
              <w:t xml:space="preserve"> (Required for ACNC purposes)</w:t>
            </w:r>
          </w:p>
        </w:tc>
        <w:tc>
          <w:tcPr>
            <w:tcW w:w="7791" w:type="dxa"/>
          </w:tcPr>
          <w:p w14:paraId="452EE0BC" w14:textId="77777777" w:rsidR="00A4015A" w:rsidRPr="00BF021E" w:rsidRDefault="00A4015A" w:rsidP="00326DF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54454" w:rsidRPr="00BF021E" w14:paraId="227AA780" w14:textId="77777777" w:rsidTr="00BF021E">
        <w:tc>
          <w:tcPr>
            <w:tcW w:w="2972" w:type="dxa"/>
          </w:tcPr>
          <w:p w14:paraId="6172E40F" w14:textId="0BA770D9" w:rsidR="00654454" w:rsidRPr="00BF021E" w:rsidRDefault="00654454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Business and/or employment</w:t>
            </w:r>
          </w:p>
        </w:tc>
        <w:tc>
          <w:tcPr>
            <w:tcW w:w="7791" w:type="dxa"/>
          </w:tcPr>
          <w:p w14:paraId="0FA405AE" w14:textId="290AC51D" w:rsidR="00654454" w:rsidRDefault="00654454" w:rsidP="00326DF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532A246" w14:textId="77777777" w:rsidR="004B5945" w:rsidRPr="00BF021E" w:rsidRDefault="004B5945" w:rsidP="004B594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028811CE" w14:textId="14C4D802" w:rsidR="007F3179" w:rsidRPr="00BF021E" w:rsidRDefault="007F3179" w:rsidP="00BF021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BF021E">
        <w:rPr>
          <w:rFonts w:asciiTheme="minorHAnsi" w:hAnsiTheme="minorHAnsi" w:cstheme="minorHAnsi"/>
          <w:b/>
          <w:sz w:val="23"/>
          <w:szCs w:val="23"/>
        </w:rPr>
        <w:t>Please tick next to position for which you are nominating: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1"/>
      </w:tblGrid>
      <w:tr w:rsidR="007F3179" w:rsidRPr="00BF021E" w14:paraId="37FF9BCA" w14:textId="77777777" w:rsidTr="00BF021E">
        <w:tc>
          <w:tcPr>
            <w:tcW w:w="2972" w:type="dxa"/>
          </w:tcPr>
          <w:p w14:paraId="391FAC0E" w14:textId="4C7FE676" w:rsidR="007F3179" w:rsidRPr="00BF021E" w:rsidRDefault="00721D8F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Chairperson</w:t>
            </w:r>
          </w:p>
        </w:tc>
        <w:tc>
          <w:tcPr>
            <w:tcW w:w="7791" w:type="dxa"/>
          </w:tcPr>
          <w:p w14:paraId="0F1872FA" w14:textId="77777777" w:rsidR="007F3179" w:rsidRPr="00BF021E" w:rsidRDefault="007F3179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47120" w:rsidRPr="00BF021E" w14:paraId="072F321D" w14:textId="77777777" w:rsidTr="00BF021E">
        <w:tc>
          <w:tcPr>
            <w:tcW w:w="2972" w:type="dxa"/>
          </w:tcPr>
          <w:p w14:paraId="2DED3D9B" w14:textId="658DC014" w:rsidR="00B47120" w:rsidRDefault="00B47120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Deputy Chairperson</w:t>
            </w:r>
          </w:p>
        </w:tc>
        <w:tc>
          <w:tcPr>
            <w:tcW w:w="7791" w:type="dxa"/>
          </w:tcPr>
          <w:p w14:paraId="01612759" w14:textId="77777777" w:rsidR="00B47120" w:rsidRPr="00BF021E" w:rsidRDefault="00B47120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F3179" w:rsidRPr="00BF021E" w14:paraId="7BDD531C" w14:textId="77777777" w:rsidTr="00BF021E">
        <w:tc>
          <w:tcPr>
            <w:tcW w:w="2972" w:type="dxa"/>
          </w:tcPr>
          <w:p w14:paraId="12FB15A6" w14:textId="77777777" w:rsidR="007F3179" w:rsidRPr="00A75805" w:rsidRDefault="007F3179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805">
              <w:rPr>
                <w:rFonts w:asciiTheme="minorHAnsi" w:hAnsiTheme="minorHAnsi" w:cstheme="minorHAnsi"/>
                <w:sz w:val="22"/>
                <w:szCs w:val="22"/>
              </w:rPr>
              <w:t>Secretary</w:t>
            </w:r>
          </w:p>
        </w:tc>
        <w:tc>
          <w:tcPr>
            <w:tcW w:w="7791" w:type="dxa"/>
          </w:tcPr>
          <w:p w14:paraId="457A3202" w14:textId="1D38AAA6" w:rsidR="007F3179" w:rsidRPr="0076089A" w:rsidRDefault="007F3179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F3179" w:rsidRPr="00BF021E" w14:paraId="4C16BD67" w14:textId="77777777" w:rsidTr="00BF021E">
        <w:tc>
          <w:tcPr>
            <w:tcW w:w="2972" w:type="dxa"/>
          </w:tcPr>
          <w:p w14:paraId="74CA57F3" w14:textId="77777777" w:rsidR="007F3179" w:rsidRPr="00BF021E" w:rsidRDefault="007F3179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F021E">
              <w:rPr>
                <w:rFonts w:asciiTheme="minorHAnsi" w:hAnsiTheme="minorHAnsi" w:cstheme="minorHAnsi"/>
                <w:sz w:val="23"/>
                <w:szCs w:val="23"/>
              </w:rPr>
              <w:t>Treasurer</w:t>
            </w:r>
          </w:p>
        </w:tc>
        <w:tc>
          <w:tcPr>
            <w:tcW w:w="7791" w:type="dxa"/>
          </w:tcPr>
          <w:p w14:paraId="119CEC02" w14:textId="77777777" w:rsidR="007F3179" w:rsidRPr="00BF021E" w:rsidRDefault="007F3179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F3179" w:rsidRPr="00BF021E" w14:paraId="59488BDC" w14:textId="77777777" w:rsidTr="00BF021E">
        <w:tc>
          <w:tcPr>
            <w:tcW w:w="2972" w:type="dxa"/>
          </w:tcPr>
          <w:p w14:paraId="1F6CE67F" w14:textId="3A3C8FE2" w:rsidR="007F3179" w:rsidRPr="00BF021E" w:rsidRDefault="00092721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Board Member</w:t>
            </w:r>
          </w:p>
        </w:tc>
        <w:tc>
          <w:tcPr>
            <w:tcW w:w="7791" w:type="dxa"/>
          </w:tcPr>
          <w:p w14:paraId="2FD353F4" w14:textId="77777777" w:rsidR="007F3179" w:rsidRPr="00BF021E" w:rsidRDefault="007F3179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9555741" w14:textId="77777777" w:rsidR="003560D0" w:rsidRDefault="003560D0" w:rsidP="00326D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</w:p>
    <w:p w14:paraId="265A8FA6" w14:textId="758C7AF1" w:rsidR="003115E8" w:rsidRPr="00BF021E" w:rsidRDefault="003115E8" w:rsidP="00326D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BF021E">
        <w:rPr>
          <w:rFonts w:asciiTheme="minorHAnsi" w:hAnsiTheme="minorHAnsi" w:cstheme="minorHAnsi"/>
          <w:b/>
          <w:sz w:val="23"/>
          <w:szCs w:val="23"/>
        </w:rPr>
        <w:t>P</w:t>
      </w:r>
      <w:r w:rsidR="009C0598">
        <w:rPr>
          <w:rFonts w:asciiTheme="minorHAnsi" w:hAnsiTheme="minorHAnsi" w:cstheme="minorHAnsi"/>
          <w:b/>
          <w:sz w:val="23"/>
          <w:szCs w:val="23"/>
        </w:rPr>
        <w:t>lease add qualifications, experience and other relevant information</w:t>
      </w:r>
      <w:r w:rsidRPr="00BF021E">
        <w:rPr>
          <w:rFonts w:asciiTheme="minorHAnsi" w:hAnsiTheme="minorHAnsi" w:cstheme="minorHAnsi"/>
          <w:b/>
          <w:sz w:val="23"/>
          <w:szCs w:val="23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1"/>
      </w:tblGrid>
      <w:tr w:rsidR="009C0598" w:rsidRPr="00BF021E" w14:paraId="37055DE5" w14:textId="77777777" w:rsidTr="0018120D">
        <w:trPr>
          <w:trHeight w:val="1283"/>
        </w:trPr>
        <w:tc>
          <w:tcPr>
            <w:tcW w:w="2972" w:type="dxa"/>
          </w:tcPr>
          <w:p w14:paraId="7B45ABCB" w14:textId="1FD77895" w:rsidR="009C0598" w:rsidRPr="00BF021E" w:rsidRDefault="009C0598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791" w:type="dxa"/>
          </w:tcPr>
          <w:p w14:paraId="3ADC7871" w14:textId="39A67B3C" w:rsidR="009C0598" w:rsidRPr="00BF021E" w:rsidRDefault="009C0598" w:rsidP="002C18C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EED2BE8" w14:textId="77777777" w:rsidR="007F3179" w:rsidRPr="00BF021E" w:rsidRDefault="003115E8" w:rsidP="00326D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BF021E">
        <w:rPr>
          <w:rFonts w:asciiTheme="minorHAnsi" w:hAnsiTheme="minorHAnsi" w:cstheme="minorHAnsi"/>
          <w:b/>
          <w:sz w:val="23"/>
          <w:szCs w:val="23"/>
        </w:rPr>
        <w:t>Person nominating for a position on the board: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1"/>
      </w:tblGrid>
      <w:tr w:rsidR="007F3179" w:rsidRPr="00BF021E" w14:paraId="374DCB9D" w14:textId="77777777" w:rsidTr="00BF021E">
        <w:tc>
          <w:tcPr>
            <w:tcW w:w="2972" w:type="dxa"/>
          </w:tcPr>
          <w:p w14:paraId="3BBA10FD" w14:textId="77777777" w:rsidR="007F3179" w:rsidRPr="00BF021E" w:rsidRDefault="007F3179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F021E">
              <w:rPr>
                <w:rFonts w:asciiTheme="minorHAnsi" w:hAnsiTheme="minorHAnsi" w:cstheme="minorHAnsi"/>
                <w:sz w:val="23"/>
                <w:szCs w:val="23"/>
              </w:rPr>
              <w:t>Signature</w:t>
            </w:r>
          </w:p>
        </w:tc>
        <w:tc>
          <w:tcPr>
            <w:tcW w:w="7791" w:type="dxa"/>
          </w:tcPr>
          <w:p w14:paraId="6C2A8C1B" w14:textId="21F7763A" w:rsidR="007F3179" w:rsidRPr="00A75805" w:rsidRDefault="007F3179" w:rsidP="00326DF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</w:tc>
      </w:tr>
      <w:tr w:rsidR="007F3179" w:rsidRPr="00BF021E" w14:paraId="44735ECF" w14:textId="77777777" w:rsidTr="00BF021E">
        <w:tc>
          <w:tcPr>
            <w:tcW w:w="2972" w:type="dxa"/>
          </w:tcPr>
          <w:p w14:paraId="3E891DC7" w14:textId="77777777" w:rsidR="007F3179" w:rsidRPr="00BF021E" w:rsidRDefault="007F3179" w:rsidP="00BF021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F021E">
              <w:rPr>
                <w:rFonts w:asciiTheme="minorHAnsi" w:hAnsiTheme="minorHAnsi" w:cstheme="minorHAnsi"/>
                <w:sz w:val="23"/>
                <w:szCs w:val="23"/>
              </w:rPr>
              <w:t>Date</w:t>
            </w:r>
          </w:p>
        </w:tc>
        <w:tc>
          <w:tcPr>
            <w:tcW w:w="7791" w:type="dxa"/>
          </w:tcPr>
          <w:p w14:paraId="2D4829AB" w14:textId="2D7F5355" w:rsidR="007F3179" w:rsidRPr="00BF021E" w:rsidRDefault="007F3179" w:rsidP="00326DF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C82E63F" w14:textId="17EA163C" w:rsidR="003115E8" w:rsidRDefault="003115E8" w:rsidP="003115E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2D4DA1D8" w14:textId="77777777" w:rsidR="00BF021E" w:rsidRPr="00BF021E" w:rsidRDefault="00BF021E" w:rsidP="00BF021E">
      <w:pPr>
        <w:jc w:val="center"/>
        <w:rPr>
          <w:rFonts w:asciiTheme="minorHAnsi" w:hAnsiTheme="minorHAnsi" w:cstheme="minorHAnsi"/>
          <w:color w:val="7F7F7F" w:themeColor="text1" w:themeTint="80"/>
        </w:rPr>
      </w:pPr>
      <w:r w:rsidRPr="00BF021E">
        <w:rPr>
          <w:rFonts w:asciiTheme="minorHAnsi" w:hAnsiTheme="minorHAnsi" w:cstheme="minorHAnsi"/>
          <w:color w:val="7F7F7F" w:themeColor="text1" w:themeTint="80"/>
        </w:rPr>
        <w:t>PO Box 74 Werribee VIC 3030</w:t>
      </w:r>
    </w:p>
    <w:p w14:paraId="1646AC9E" w14:textId="77777777" w:rsidR="00BF021E" w:rsidRPr="00BF021E" w:rsidRDefault="00000000" w:rsidP="00BF021E">
      <w:pPr>
        <w:jc w:val="center"/>
        <w:rPr>
          <w:rStyle w:val="Hyperlink"/>
          <w:rFonts w:asciiTheme="minorHAnsi" w:hAnsiTheme="minorHAnsi" w:cstheme="minorHAnsi"/>
          <w:color w:val="7F7F7F" w:themeColor="text1" w:themeTint="80"/>
        </w:rPr>
      </w:pPr>
      <w:hyperlink r:id="rId7" w:history="1">
        <w:r w:rsidR="00BF021E" w:rsidRPr="00BF021E">
          <w:rPr>
            <w:rStyle w:val="Hyperlink"/>
            <w:rFonts w:asciiTheme="minorHAnsi" w:hAnsiTheme="minorHAnsi" w:cstheme="minorHAnsi"/>
            <w:color w:val="7F7F7F" w:themeColor="text1" w:themeTint="80"/>
          </w:rPr>
          <w:t>www.werribeeriver.org</w:t>
        </w:r>
      </w:hyperlink>
    </w:p>
    <w:sectPr w:rsidR="00BF021E" w:rsidRPr="00BF021E" w:rsidSect="00F57646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F7D"/>
    <w:multiLevelType w:val="hybridMultilevel"/>
    <w:tmpl w:val="BEA0A8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7E0"/>
    <w:multiLevelType w:val="hybridMultilevel"/>
    <w:tmpl w:val="25EE808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F5218"/>
    <w:multiLevelType w:val="hybridMultilevel"/>
    <w:tmpl w:val="8702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61D15"/>
    <w:multiLevelType w:val="hybridMultilevel"/>
    <w:tmpl w:val="E6BA06C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113608">
    <w:abstractNumId w:val="2"/>
  </w:num>
  <w:num w:numId="2" w16cid:durableId="1861044070">
    <w:abstractNumId w:val="1"/>
  </w:num>
  <w:num w:numId="3" w16cid:durableId="702290078">
    <w:abstractNumId w:val="3"/>
  </w:num>
  <w:num w:numId="4" w16cid:durableId="150296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B4"/>
    <w:rsid w:val="00012997"/>
    <w:rsid w:val="00026189"/>
    <w:rsid w:val="00085307"/>
    <w:rsid w:val="00092721"/>
    <w:rsid w:val="000C0C15"/>
    <w:rsid w:val="000E67E9"/>
    <w:rsid w:val="000F7B93"/>
    <w:rsid w:val="001114E4"/>
    <w:rsid w:val="0011186B"/>
    <w:rsid w:val="00173CE4"/>
    <w:rsid w:val="00187F22"/>
    <w:rsid w:val="00192581"/>
    <w:rsid w:val="001B0569"/>
    <w:rsid w:val="001C31C3"/>
    <w:rsid w:val="001D627D"/>
    <w:rsid w:val="001F4BD7"/>
    <w:rsid w:val="00206314"/>
    <w:rsid w:val="002332E5"/>
    <w:rsid w:val="002425AC"/>
    <w:rsid w:val="0025436B"/>
    <w:rsid w:val="002577D5"/>
    <w:rsid w:val="0026126D"/>
    <w:rsid w:val="00267D6C"/>
    <w:rsid w:val="00290EF0"/>
    <w:rsid w:val="002A3CDA"/>
    <w:rsid w:val="002C18CF"/>
    <w:rsid w:val="002C4A78"/>
    <w:rsid w:val="002F0DD8"/>
    <w:rsid w:val="002F14F5"/>
    <w:rsid w:val="003044E0"/>
    <w:rsid w:val="003115E8"/>
    <w:rsid w:val="00311C50"/>
    <w:rsid w:val="00314EFE"/>
    <w:rsid w:val="00317717"/>
    <w:rsid w:val="00326DFA"/>
    <w:rsid w:val="00336918"/>
    <w:rsid w:val="003542A3"/>
    <w:rsid w:val="003560D0"/>
    <w:rsid w:val="003A0EC4"/>
    <w:rsid w:val="003E11F7"/>
    <w:rsid w:val="003E6FE5"/>
    <w:rsid w:val="0040585C"/>
    <w:rsid w:val="00436A57"/>
    <w:rsid w:val="004430D9"/>
    <w:rsid w:val="004715D3"/>
    <w:rsid w:val="004720AE"/>
    <w:rsid w:val="0048180F"/>
    <w:rsid w:val="004B5945"/>
    <w:rsid w:val="004C710D"/>
    <w:rsid w:val="0054314C"/>
    <w:rsid w:val="00575965"/>
    <w:rsid w:val="00576507"/>
    <w:rsid w:val="0058136B"/>
    <w:rsid w:val="00585FC7"/>
    <w:rsid w:val="005E6661"/>
    <w:rsid w:val="00600A92"/>
    <w:rsid w:val="00622846"/>
    <w:rsid w:val="00654454"/>
    <w:rsid w:val="0068575F"/>
    <w:rsid w:val="0068682C"/>
    <w:rsid w:val="006A20C0"/>
    <w:rsid w:val="006B6D85"/>
    <w:rsid w:val="006E0F83"/>
    <w:rsid w:val="00721D8F"/>
    <w:rsid w:val="00735336"/>
    <w:rsid w:val="0076089A"/>
    <w:rsid w:val="0077431F"/>
    <w:rsid w:val="00786E19"/>
    <w:rsid w:val="00787993"/>
    <w:rsid w:val="007B3037"/>
    <w:rsid w:val="007D124D"/>
    <w:rsid w:val="007F126A"/>
    <w:rsid w:val="007F3179"/>
    <w:rsid w:val="007F7551"/>
    <w:rsid w:val="00803FBB"/>
    <w:rsid w:val="008052EB"/>
    <w:rsid w:val="008429E0"/>
    <w:rsid w:val="00862F9A"/>
    <w:rsid w:val="00872CCE"/>
    <w:rsid w:val="0088148A"/>
    <w:rsid w:val="008B25DD"/>
    <w:rsid w:val="008B48B7"/>
    <w:rsid w:val="008C4697"/>
    <w:rsid w:val="00912F98"/>
    <w:rsid w:val="00913119"/>
    <w:rsid w:val="00932E3E"/>
    <w:rsid w:val="00965EDC"/>
    <w:rsid w:val="009B3A22"/>
    <w:rsid w:val="009C0598"/>
    <w:rsid w:val="009E5F13"/>
    <w:rsid w:val="009F1DDA"/>
    <w:rsid w:val="00A058DD"/>
    <w:rsid w:val="00A21997"/>
    <w:rsid w:val="00A4015A"/>
    <w:rsid w:val="00A75805"/>
    <w:rsid w:val="00A767A0"/>
    <w:rsid w:val="00A829E3"/>
    <w:rsid w:val="00A850BB"/>
    <w:rsid w:val="00A85EBF"/>
    <w:rsid w:val="00A869B4"/>
    <w:rsid w:val="00AB4151"/>
    <w:rsid w:val="00B34A78"/>
    <w:rsid w:val="00B47120"/>
    <w:rsid w:val="00B4744A"/>
    <w:rsid w:val="00B7748A"/>
    <w:rsid w:val="00BA2B76"/>
    <w:rsid w:val="00BD6BBC"/>
    <w:rsid w:val="00BF021E"/>
    <w:rsid w:val="00C36D3F"/>
    <w:rsid w:val="00C50CCC"/>
    <w:rsid w:val="00C954E2"/>
    <w:rsid w:val="00CF7166"/>
    <w:rsid w:val="00D20077"/>
    <w:rsid w:val="00D24E5C"/>
    <w:rsid w:val="00D313E0"/>
    <w:rsid w:val="00D546D4"/>
    <w:rsid w:val="00D7044A"/>
    <w:rsid w:val="00DB02AF"/>
    <w:rsid w:val="00DB3617"/>
    <w:rsid w:val="00DC4BDD"/>
    <w:rsid w:val="00DD45A4"/>
    <w:rsid w:val="00DF5444"/>
    <w:rsid w:val="00E0405B"/>
    <w:rsid w:val="00E077D1"/>
    <w:rsid w:val="00E2499F"/>
    <w:rsid w:val="00E4069E"/>
    <w:rsid w:val="00E432F2"/>
    <w:rsid w:val="00E5037B"/>
    <w:rsid w:val="00E53DBC"/>
    <w:rsid w:val="00E55B2F"/>
    <w:rsid w:val="00E71667"/>
    <w:rsid w:val="00E872C6"/>
    <w:rsid w:val="00EA40D7"/>
    <w:rsid w:val="00EA69A9"/>
    <w:rsid w:val="00EE42F4"/>
    <w:rsid w:val="00F57646"/>
    <w:rsid w:val="00F81991"/>
    <w:rsid w:val="00FC1D1C"/>
    <w:rsid w:val="00FC2C6F"/>
    <w:rsid w:val="00FE6B65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ADF5"/>
  <w15:docId w15:val="{9186F8F2-6F30-448A-9351-5ADEC674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B4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A869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A869B4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69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69B4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A869B4"/>
    <w:rPr>
      <w:b/>
      <w:bCs/>
      <w:sz w:val="2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A869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character" w:styleId="Hyperlink">
    <w:name w:val="Hyperlink"/>
    <w:uiPriority w:val="99"/>
    <w:rsid w:val="00A86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D85"/>
    <w:rPr>
      <w:rFonts w:ascii="Segoe U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4B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2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2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rribeeriv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werribeeriver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Home User</dc:creator>
  <cp:keywords/>
  <dc:description/>
  <cp:lastModifiedBy>Steve Taylor</cp:lastModifiedBy>
  <cp:revision>2</cp:revision>
  <cp:lastPrinted>2022-09-05T23:19:00Z</cp:lastPrinted>
  <dcterms:created xsi:type="dcterms:W3CDTF">2024-10-31T04:29:00Z</dcterms:created>
  <dcterms:modified xsi:type="dcterms:W3CDTF">2024-10-31T04:29:00Z</dcterms:modified>
</cp:coreProperties>
</file>